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FC7BC2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FC7BC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C7BC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FC7BC2">
          <w:rPr>
            <w:rFonts w:ascii="PT Astra Serif" w:hAnsi="PT Astra Serif" w:cs="Times New Roman"/>
            <w:b w:val="0"/>
            <w:i w:val="0"/>
          </w:rPr>
          <w:t>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5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6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7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FC7BC2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на 202</w:t>
      </w:r>
      <w:r w:rsidR="00DE14A0" w:rsidRPr="00FC7BC2">
        <w:rPr>
          <w:rFonts w:ascii="PT Astra Serif" w:hAnsi="PT Astra Serif"/>
          <w:b/>
          <w:sz w:val="28"/>
          <w:szCs w:val="28"/>
        </w:rPr>
        <w:t>5</w:t>
      </w:r>
      <w:r w:rsidRPr="00FC7BC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FC7BC2">
        <w:rPr>
          <w:rFonts w:ascii="PT Astra Serif" w:hAnsi="PT Astra Serif"/>
          <w:b/>
          <w:sz w:val="28"/>
          <w:szCs w:val="28"/>
        </w:rPr>
        <w:t>6</w:t>
      </w:r>
      <w:r w:rsidRPr="00FC7BC2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FC7BC2">
        <w:rPr>
          <w:rFonts w:ascii="PT Astra Serif" w:hAnsi="PT Astra Serif"/>
          <w:b/>
          <w:sz w:val="28"/>
          <w:szCs w:val="28"/>
        </w:rPr>
        <w:t>7</w:t>
      </w:r>
      <w:r w:rsidRPr="00FC7BC2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FC7BC2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645E3B55" w14:textId="77777777" w:rsidR="00442361" w:rsidRPr="00CD035D" w:rsidRDefault="00442361" w:rsidP="00442361">
      <w:pPr>
        <w:jc w:val="center"/>
        <w:rPr>
          <w:rFonts w:ascii="PT Astra Serif" w:hAnsi="PT Astra Serif"/>
          <w:sz w:val="28"/>
          <w:szCs w:val="28"/>
        </w:rPr>
      </w:pPr>
      <w:r w:rsidRPr="003F0DE4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14:paraId="0E171B00" w14:textId="77777777" w:rsidR="00C13AC8" w:rsidRPr="00FC7BC2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FC7BC2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FC7BC2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FC7BC2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FC7BC2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FC7BC2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FC7BC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5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FC7BC2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6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7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FC7BC2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FC7BC2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FC7BC2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FC7BC2" w:rsidRDefault="000D5D46" w:rsidP="00442361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FC7BC2" w:rsidRDefault="000D5D46" w:rsidP="00442361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FC7BC2" w:rsidRDefault="000D5D46" w:rsidP="00442361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FC7BC2" w:rsidRDefault="000D5D46" w:rsidP="00442361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442361" w:rsidRPr="00FC7BC2" w14:paraId="21044010" w14:textId="77777777" w:rsidTr="00A21E68">
        <w:trPr>
          <w:trHeight w:val="267"/>
        </w:trPr>
        <w:tc>
          <w:tcPr>
            <w:tcW w:w="5387" w:type="dxa"/>
          </w:tcPr>
          <w:p w14:paraId="32DEC18D" w14:textId="77777777" w:rsidR="00442361" w:rsidRPr="00050530" w:rsidRDefault="00442361" w:rsidP="00442361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26B416A4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6299291,6</w:t>
            </w:r>
          </w:p>
        </w:tc>
        <w:tc>
          <w:tcPr>
            <w:tcW w:w="1418" w:type="dxa"/>
            <w:vAlign w:val="bottom"/>
          </w:tcPr>
          <w:p w14:paraId="65D551F1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14:paraId="43B56584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442361" w:rsidRPr="00FC7BC2" w14:paraId="384C1812" w14:textId="77777777" w:rsidTr="00A315E1">
        <w:trPr>
          <w:trHeight w:val="267"/>
        </w:trPr>
        <w:tc>
          <w:tcPr>
            <w:tcW w:w="5387" w:type="dxa"/>
          </w:tcPr>
          <w:p w14:paraId="3B1A67C0" w14:textId="77777777" w:rsidR="00442361" w:rsidRPr="00050530" w:rsidRDefault="00442361" w:rsidP="00442361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7F0B0497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color w:val="000000"/>
                <w:sz w:val="24"/>
                <w:szCs w:val="24"/>
              </w:rPr>
              <w:t>6299291,6</w:t>
            </w:r>
          </w:p>
        </w:tc>
        <w:tc>
          <w:tcPr>
            <w:tcW w:w="1418" w:type="dxa"/>
            <w:vAlign w:val="bottom"/>
          </w:tcPr>
          <w:p w14:paraId="64BC1EDF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1FF94155" w14:textId="77777777" w:rsidR="00442361" w:rsidRPr="00050530" w:rsidRDefault="00442361" w:rsidP="004423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color w:val="000000"/>
                <w:sz w:val="24"/>
                <w:szCs w:val="24"/>
              </w:rPr>
              <w:t>2575462,1</w:t>
            </w:r>
          </w:p>
        </w:tc>
      </w:tr>
      <w:tr w:rsidR="00442361" w:rsidRPr="00FC7BC2" w14:paraId="758C8605" w14:textId="77777777" w:rsidTr="00A315E1">
        <w:trPr>
          <w:trHeight w:val="267"/>
        </w:trPr>
        <w:tc>
          <w:tcPr>
            <w:tcW w:w="5387" w:type="dxa"/>
          </w:tcPr>
          <w:p w14:paraId="5A443B3C" w14:textId="77777777" w:rsidR="00442361" w:rsidRPr="00050530" w:rsidRDefault="00442361" w:rsidP="00442361">
            <w:pPr>
              <w:spacing w:line="228" w:lineRule="auto"/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06A15EB1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7BA635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8320C2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2361" w:rsidRPr="00FC7BC2" w14:paraId="1CA3C400" w14:textId="77777777" w:rsidTr="00A315E1">
        <w:trPr>
          <w:trHeight w:val="267"/>
        </w:trPr>
        <w:tc>
          <w:tcPr>
            <w:tcW w:w="5387" w:type="dxa"/>
          </w:tcPr>
          <w:p w14:paraId="2AFE5BF6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14:paraId="7B1AC6C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418" w:type="dxa"/>
            <w:vAlign w:val="bottom"/>
          </w:tcPr>
          <w:p w14:paraId="4D49AFE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ED9CC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2361" w:rsidRPr="00FC7BC2" w14:paraId="7D9EB251" w14:textId="77777777" w:rsidTr="00A315E1">
        <w:trPr>
          <w:trHeight w:val="267"/>
        </w:trPr>
        <w:tc>
          <w:tcPr>
            <w:tcW w:w="5387" w:type="dxa"/>
          </w:tcPr>
          <w:p w14:paraId="51A301B3" w14:textId="77777777" w:rsidR="00442361" w:rsidRPr="00050530" w:rsidRDefault="00442361" w:rsidP="00442361">
            <w:pPr>
              <w:spacing w:line="228" w:lineRule="auto"/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758517B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2535272,3</w:t>
            </w:r>
          </w:p>
        </w:tc>
        <w:tc>
          <w:tcPr>
            <w:tcW w:w="1418" w:type="dxa"/>
            <w:vAlign w:val="bottom"/>
          </w:tcPr>
          <w:p w14:paraId="0DEC2366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3716B807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2361" w:rsidRPr="00FC7BC2" w14:paraId="00BA6A00" w14:textId="77777777" w:rsidTr="00A315E1">
        <w:trPr>
          <w:trHeight w:val="267"/>
        </w:trPr>
        <w:tc>
          <w:tcPr>
            <w:tcW w:w="5387" w:type="dxa"/>
          </w:tcPr>
          <w:p w14:paraId="4C2BBC18" w14:textId="77777777" w:rsidR="00442361" w:rsidRPr="00050530" w:rsidRDefault="00442361" w:rsidP="00442361">
            <w:pPr>
              <w:spacing w:line="228" w:lineRule="auto"/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44DBC97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ECDF2B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E6222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1287731,0</w:t>
            </w:r>
          </w:p>
        </w:tc>
      </w:tr>
      <w:tr w:rsidR="00442361" w:rsidRPr="00FC7BC2" w14:paraId="47327FD5" w14:textId="77777777" w:rsidTr="00A315E1">
        <w:trPr>
          <w:trHeight w:val="267"/>
        </w:trPr>
        <w:tc>
          <w:tcPr>
            <w:tcW w:w="5387" w:type="dxa"/>
          </w:tcPr>
          <w:p w14:paraId="0A813E79" w14:textId="77777777" w:rsidR="00442361" w:rsidRPr="00050530" w:rsidRDefault="00442361" w:rsidP="00442361">
            <w:pPr>
              <w:spacing w:line="228" w:lineRule="auto"/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1B464B7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2CA4A0B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876B76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1287731,1</w:t>
            </w:r>
          </w:p>
        </w:tc>
      </w:tr>
      <w:tr w:rsidR="00442361" w:rsidRPr="00FC7BC2" w14:paraId="3C1B7556" w14:textId="77777777" w:rsidTr="00A315E1">
        <w:trPr>
          <w:trHeight w:val="267"/>
        </w:trPr>
        <w:tc>
          <w:tcPr>
            <w:tcW w:w="5387" w:type="dxa"/>
          </w:tcPr>
          <w:p w14:paraId="775EF2C8" w14:textId="77777777" w:rsidR="00442361" w:rsidRPr="00050530" w:rsidRDefault="00442361" w:rsidP="00442361">
            <w:pPr>
              <w:spacing w:line="228" w:lineRule="auto"/>
              <w:ind w:left="17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1094CBC9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75A8B80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559" w:type="dxa"/>
            <w:vAlign w:val="bottom"/>
          </w:tcPr>
          <w:p w14:paraId="27A69128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2910274,7</w:t>
            </w:r>
          </w:p>
        </w:tc>
      </w:tr>
      <w:tr w:rsidR="00442361" w:rsidRPr="00FC7BC2" w14:paraId="78DE43F9" w14:textId="77777777" w:rsidTr="00A315E1">
        <w:trPr>
          <w:trHeight w:val="267"/>
        </w:trPr>
        <w:tc>
          <w:tcPr>
            <w:tcW w:w="5387" w:type="dxa"/>
          </w:tcPr>
          <w:p w14:paraId="04713ADD" w14:textId="77777777" w:rsidR="00442361" w:rsidRPr="00050530" w:rsidRDefault="00442361" w:rsidP="004423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06EBE2DE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226B0311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7E61614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442361" w:rsidRPr="00FC7BC2" w14:paraId="7EC36CEE" w14:textId="77777777" w:rsidTr="00A315E1">
        <w:trPr>
          <w:trHeight w:val="267"/>
        </w:trPr>
        <w:tc>
          <w:tcPr>
            <w:tcW w:w="5387" w:type="dxa"/>
          </w:tcPr>
          <w:p w14:paraId="01E29D79" w14:textId="77777777" w:rsidR="00442361" w:rsidRPr="00050530" w:rsidRDefault="00442361" w:rsidP="002366D2">
            <w:pPr>
              <w:spacing w:line="228" w:lineRule="auto"/>
              <w:ind w:firstLine="176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6DBFE1B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7543944E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9D6F4B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42361" w:rsidRPr="00FC7BC2" w14:paraId="2A4F41E5" w14:textId="77777777" w:rsidTr="00A315E1">
        <w:trPr>
          <w:trHeight w:val="267"/>
        </w:trPr>
        <w:tc>
          <w:tcPr>
            <w:tcW w:w="5387" w:type="dxa"/>
          </w:tcPr>
          <w:p w14:paraId="2A36DAC0" w14:textId="77777777" w:rsidR="00442361" w:rsidRPr="00050530" w:rsidRDefault="00442361" w:rsidP="00442361">
            <w:pPr>
              <w:spacing w:line="228" w:lineRule="auto"/>
              <w:ind w:left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572CDF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05565BB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2CBCA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42361" w:rsidRPr="00FC7BC2" w14:paraId="673BBCBD" w14:textId="77777777" w:rsidTr="00A315E1">
        <w:trPr>
          <w:trHeight w:val="267"/>
        </w:trPr>
        <w:tc>
          <w:tcPr>
            <w:tcW w:w="5387" w:type="dxa"/>
          </w:tcPr>
          <w:p w14:paraId="3D9FAA22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14:paraId="314EC02E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в 2025 году – с предельными сроками пог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а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шения не позднее 31 декабря 2040 года</w:t>
            </w:r>
          </w:p>
        </w:tc>
        <w:tc>
          <w:tcPr>
            <w:tcW w:w="1417" w:type="dxa"/>
            <w:vAlign w:val="bottom"/>
          </w:tcPr>
          <w:p w14:paraId="352F78C8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793962D9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922900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42361" w:rsidRPr="00FC7BC2" w14:paraId="200A9E8F" w14:textId="77777777" w:rsidTr="00A315E1">
        <w:trPr>
          <w:trHeight w:val="267"/>
        </w:trPr>
        <w:tc>
          <w:tcPr>
            <w:tcW w:w="5387" w:type="dxa"/>
          </w:tcPr>
          <w:p w14:paraId="79C49365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ь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14:paraId="055789B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0A4C2833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AEEEC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42361" w:rsidRPr="00FC7BC2" w14:paraId="6C6496C5" w14:textId="77777777" w:rsidTr="00A315E1">
        <w:trPr>
          <w:trHeight w:val="267"/>
        </w:trPr>
        <w:tc>
          <w:tcPr>
            <w:tcW w:w="5387" w:type="dxa"/>
          </w:tcPr>
          <w:p w14:paraId="5271A71E" w14:textId="77777777" w:rsidR="00442361" w:rsidRPr="00050530" w:rsidRDefault="00442361" w:rsidP="00442361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6D251B90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439F5235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52218E80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442361" w:rsidRPr="00FC7BC2" w14:paraId="43E05A33" w14:textId="77777777" w:rsidTr="00A315E1">
        <w:trPr>
          <w:trHeight w:val="267"/>
        </w:trPr>
        <w:tc>
          <w:tcPr>
            <w:tcW w:w="5387" w:type="dxa"/>
          </w:tcPr>
          <w:p w14:paraId="69F8EE56" w14:textId="77777777" w:rsidR="00442361" w:rsidRPr="00050530" w:rsidRDefault="00442361" w:rsidP="00442361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0DDC534E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87486B1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60065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2361" w:rsidRPr="00FC7BC2" w14:paraId="29F799D9" w14:textId="77777777" w:rsidTr="00A315E1">
        <w:trPr>
          <w:trHeight w:val="267"/>
        </w:trPr>
        <w:tc>
          <w:tcPr>
            <w:tcW w:w="5387" w:type="dxa"/>
          </w:tcPr>
          <w:p w14:paraId="10F13684" w14:textId="77777777" w:rsidR="00442361" w:rsidRPr="00050530" w:rsidRDefault="00442361" w:rsidP="00442361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10C50D38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7298D7B6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6C984E0F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434116,8</w:t>
            </w:r>
          </w:p>
        </w:tc>
      </w:tr>
      <w:tr w:rsidR="00442361" w:rsidRPr="00FC7BC2" w14:paraId="04F99EBE" w14:textId="77777777" w:rsidTr="00A315E1">
        <w:trPr>
          <w:trHeight w:val="267"/>
        </w:trPr>
        <w:tc>
          <w:tcPr>
            <w:tcW w:w="5387" w:type="dxa"/>
          </w:tcPr>
          <w:p w14:paraId="1AD5F22D" w14:textId="77777777" w:rsidR="00442361" w:rsidRPr="00050530" w:rsidRDefault="00442361" w:rsidP="00442361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14:paraId="1CB861BF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418" w:type="dxa"/>
            <w:vAlign w:val="bottom"/>
          </w:tcPr>
          <w:p w14:paraId="688A951B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559" w:type="dxa"/>
            <w:vAlign w:val="bottom"/>
          </w:tcPr>
          <w:p w14:paraId="278719E8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</w:tr>
      <w:tr w:rsidR="00442361" w:rsidRPr="00FC7BC2" w14:paraId="6F859B7F" w14:textId="77777777" w:rsidTr="00A315E1">
        <w:trPr>
          <w:trHeight w:val="267"/>
        </w:trPr>
        <w:tc>
          <w:tcPr>
            <w:tcW w:w="5387" w:type="dxa"/>
          </w:tcPr>
          <w:p w14:paraId="774BA11B" w14:textId="77777777" w:rsidR="00442361" w:rsidRPr="00050530" w:rsidRDefault="00442361" w:rsidP="00442361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е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о</w:t>
            </w:r>
            <w:r w:rsidRPr="00050530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14:paraId="2B7090F4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1875BC21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77BF0F82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77C2E00A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A19DC8B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D2E6C2F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18F8F695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22186BC0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DEA7261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4632AD9B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213B0042" w14:textId="77777777" w:rsidR="00442361" w:rsidRPr="00050530" w:rsidRDefault="00442361" w:rsidP="0044236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442361" w:rsidRPr="00FC7BC2" w14:paraId="4FF2E23C" w14:textId="77777777" w:rsidTr="00A315E1">
        <w:trPr>
          <w:trHeight w:val="267"/>
        </w:trPr>
        <w:tc>
          <w:tcPr>
            <w:tcW w:w="5387" w:type="dxa"/>
          </w:tcPr>
          <w:p w14:paraId="73AB47D3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0CEF710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58D0BBE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5AC4EE32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442361" w:rsidRPr="00FC7BC2" w14:paraId="51F5F8AB" w14:textId="77777777" w:rsidTr="00A315E1">
        <w:trPr>
          <w:trHeight w:val="267"/>
        </w:trPr>
        <w:tc>
          <w:tcPr>
            <w:tcW w:w="5387" w:type="dxa"/>
          </w:tcPr>
          <w:p w14:paraId="33DDEB1E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с</w:t>
            </w:r>
            <w:r w:rsidRPr="00050530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14:paraId="6391B723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418" w:type="dxa"/>
            <w:vAlign w:val="bottom"/>
          </w:tcPr>
          <w:p w14:paraId="682BA05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559" w:type="dxa"/>
            <w:vAlign w:val="bottom"/>
          </w:tcPr>
          <w:p w14:paraId="6CB40A2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</w:tr>
      <w:tr w:rsidR="00442361" w:rsidRPr="00FC7BC2" w14:paraId="00849BE9" w14:textId="77777777" w:rsidTr="00A315E1">
        <w:trPr>
          <w:trHeight w:val="267"/>
        </w:trPr>
        <w:tc>
          <w:tcPr>
            <w:tcW w:w="5387" w:type="dxa"/>
          </w:tcPr>
          <w:p w14:paraId="6451A00B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14:paraId="2A75C3BA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418" w:type="dxa"/>
            <w:vAlign w:val="bottom"/>
          </w:tcPr>
          <w:p w14:paraId="02E28879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559" w:type="dxa"/>
            <w:vAlign w:val="bottom"/>
          </w:tcPr>
          <w:p w14:paraId="479A2B86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</w:tr>
      <w:tr w:rsidR="00442361" w:rsidRPr="00FC7BC2" w14:paraId="3B56E3B1" w14:textId="77777777" w:rsidTr="00A315E1">
        <w:trPr>
          <w:trHeight w:val="267"/>
        </w:trPr>
        <w:tc>
          <w:tcPr>
            <w:tcW w:w="5387" w:type="dxa"/>
          </w:tcPr>
          <w:p w14:paraId="7A5DF728" w14:textId="77777777" w:rsidR="00442361" w:rsidRPr="00050530" w:rsidRDefault="00442361" w:rsidP="00442361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14:paraId="01DFBE9C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7FA01619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7CBC77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2361" w:rsidRPr="00FC7BC2" w14:paraId="28DE11DC" w14:textId="77777777" w:rsidTr="00A315E1">
        <w:trPr>
          <w:trHeight w:val="267"/>
        </w:trPr>
        <w:tc>
          <w:tcPr>
            <w:tcW w:w="5387" w:type="dxa"/>
          </w:tcPr>
          <w:p w14:paraId="0F69DB90" w14:textId="77777777" w:rsidR="00442361" w:rsidRPr="00050530" w:rsidRDefault="00442361" w:rsidP="00442361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6B18EA1E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4188211,5</w:t>
            </w:r>
          </w:p>
        </w:tc>
        <w:tc>
          <w:tcPr>
            <w:tcW w:w="1418" w:type="dxa"/>
            <w:vAlign w:val="bottom"/>
          </w:tcPr>
          <w:p w14:paraId="35DA73B1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14:paraId="18950B45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442361" w:rsidRPr="00FC7BC2" w14:paraId="6DC0C12C" w14:textId="77777777" w:rsidTr="00A315E1">
        <w:trPr>
          <w:trHeight w:val="267"/>
        </w:trPr>
        <w:tc>
          <w:tcPr>
            <w:tcW w:w="5387" w:type="dxa"/>
          </w:tcPr>
          <w:p w14:paraId="6A5FFCCF" w14:textId="77777777" w:rsidR="00442361" w:rsidRPr="00050530" w:rsidRDefault="00442361" w:rsidP="00442361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7F7293DF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18027074,6</w:t>
            </w:r>
          </w:p>
        </w:tc>
        <w:tc>
          <w:tcPr>
            <w:tcW w:w="1418" w:type="dxa"/>
            <w:vAlign w:val="bottom"/>
          </w:tcPr>
          <w:p w14:paraId="699FC9D2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320E6837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2575462,1</w:t>
            </w:r>
          </w:p>
        </w:tc>
      </w:tr>
      <w:tr w:rsidR="00442361" w:rsidRPr="00FC7BC2" w14:paraId="67F0CDE3" w14:textId="77777777" w:rsidTr="00A315E1">
        <w:trPr>
          <w:trHeight w:val="267"/>
        </w:trPr>
        <w:tc>
          <w:tcPr>
            <w:tcW w:w="5387" w:type="dxa"/>
          </w:tcPr>
          <w:p w14:paraId="16BFA1DC" w14:textId="77777777" w:rsidR="00442361" w:rsidRPr="00050530" w:rsidRDefault="00442361" w:rsidP="00442361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50B1258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36FA67A4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7702877,8</w:t>
            </w:r>
          </w:p>
        </w:tc>
        <w:tc>
          <w:tcPr>
            <w:tcW w:w="1559" w:type="dxa"/>
            <w:vAlign w:val="bottom"/>
          </w:tcPr>
          <w:p w14:paraId="3F66DB1D" w14:textId="77777777" w:rsidR="00442361" w:rsidRPr="00050530" w:rsidRDefault="00442361" w:rsidP="00442361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050530">
              <w:rPr>
                <w:rFonts w:ascii="PT Astra Serif" w:hAnsi="PT Astra Serif"/>
                <w:sz w:val="24"/>
                <w:szCs w:val="24"/>
              </w:rPr>
              <w:t>6972546,2</w:t>
            </w:r>
          </w:p>
        </w:tc>
      </w:tr>
    </w:tbl>
    <w:p w14:paraId="1C175BF4" w14:textId="77777777" w:rsidR="00442361" w:rsidRDefault="00442361"/>
    <w:p w14:paraId="472F54FD" w14:textId="77777777" w:rsidR="00B64997" w:rsidRDefault="00B64997"/>
    <w:p w14:paraId="7DDC5455" w14:textId="77777777" w:rsidR="00C13AC8" w:rsidRDefault="00C13AC8"/>
    <w:p w14:paraId="089C4CB3" w14:textId="77777777" w:rsidR="00566CEE" w:rsidRPr="00566CEE" w:rsidRDefault="00566CEE">
      <w:pPr>
        <w:rPr>
          <w:rFonts w:ascii="PT Astra Serif" w:hAnsi="PT Astra Serif"/>
        </w:rPr>
      </w:pPr>
    </w:p>
    <w:sectPr w:rsidR="00566CEE" w:rsidRPr="00566CEE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3F0DE4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3F0D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42361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ECE6E-8656-4B4D-8A3B-1313AAD4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10</cp:revision>
  <cp:lastPrinted>2024-12-09T10:20:00Z</cp:lastPrinted>
  <dcterms:created xsi:type="dcterms:W3CDTF">2024-12-10T13:31:00Z</dcterms:created>
  <dcterms:modified xsi:type="dcterms:W3CDTF">2025-03-14T13:49:00Z</dcterms:modified>
</cp:coreProperties>
</file>